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9782" w14:textId="77777777" w:rsidR="004B386E" w:rsidRDefault="004B386E" w:rsidP="00904879">
      <w:pPr>
        <w:ind w:right="-58"/>
        <w:jc w:val="right"/>
        <w:rPr>
          <w:b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　　　 　</w:t>
      </w:r>
    </w:p>
    <w:p w14:paraId="185810AC" w14:textId="77777777" w:rsidR="008368AC" w:rsidRPr="004B386E" w:rsidRDefault="008368AC" w:rsidP="008368AC">
      <w:pPr>
        <w:rPr>
          <w:b/>
          <w:kern w:val="0"/>
          <w:sz w:val="24"/>
          <w:szCs w:val="24"/>
        </w:rPr>
      </w:pPr>
    </w:p>
    <w:p w14:paraId="0584640A" w14:textId="3804B25C" w:rsidR="001C4E64" w:rsidRPr="00A00263" w:rsidRDefault="001C4E64" w:rsidP="001C4E64">
      <w:pPr>
        <w:pStyle w:val="a9"/>
        <w:numPr>
          <w:ilvl w:val="0"/>
          <w:numId w:val="6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F200EE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お申込期限</w:t>
      </w:r>
      <w:r w:rsidRPr="00F200EE">
        <w:rPr>
          <w:rFonts w:asciiTheme="majorEastAsia" w:eastAsiaTheme="majorEastAsia" w:hAnsiTheme="majorEastAsia" w:hint="eastAsia"/>
          <w:sz w:val="28"/>
          <w:szCs w:val="28"/>
          <w:u w:val="single"/>
        </w:rPr>
        <w:t>：</w:t>
      </w:r>
      <w:r w:rsidRPr="008368AC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令和</w:t>
      </w:r>
      <w:r w:rsidR="00983DE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８</w:t>
      </w:r>
      <w:r w:rsidRPr="00F200EE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年</w:t>
      </w:r>
      <w:r w:rsidR="001E74E6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９</w:t>
      </w:r>
      <w:r w:rsidRPr="00F200EE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月</w:t>
      </w:r>
      <w:r w:rsidR="00BD1EC8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１</w:t>
      </w:r>
      <w:r w:rsidRPr="00F200EE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日（</w:t>
      </w:r>
      <w:r w:rsidR="00983DE9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火</w:t>
      </w:r>
      <w:r w:rsidRPr="00F200EE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）</w:t>
      </w:r>
    </w:p>
    <w:p w14:paraId="42FE8709" w14:textId="77777777" w:rsidR="008368AC" w:rsidRDefault="008368AC" w:rsidP="008368AC">
      <w:pPr>
        <w:ind w:left="3132" w:hangingChars="1300" w:hanging="3132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398F2EF9" w14:textId="77777777" w:rsidR="008368AC" w:rsidRDefault="008368AC" w:rsidP="008368AC">
      <w:pPr>
        <w:ind w:left="3132" w:hangingChars="1300" w:hanging="3132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令和　　年　　月　　日</w:t>
      </w:r>
    </w:p>
    <w:p w14:paraId="4509E3F8" w14:textId="77777777" w:rsidR="008368AC" w:rsidRPr="00C05853" w:rsidRDefault="008368AC" w:rsidP="008368AC">
      <w:pPr>
        <w:ind w:left="3120" w:hangingChars="1300" w:hanging="3120"/>
        <w:jc w:val="left"/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05853">
        <w:rPr>
          <w:rFonts w:asciiTheme="majorEastAsia" w:eastAsiaTheme="majorEastAsia" w:hAnsiTheme="majorEastAsia" w:hint="eastAsia"/>
          <w:b/>
          <w:sz w:val="26"/>
          <w:szCs w:val="26"/>
        </w:rPr>
        <w:t>半田職業安定協会　事務局　行</w:t>
      </w:r>
    </w:p>
    <w:p w14:paraId="277B6EF2" w14:textId="77777777" w:rsidR="008368AC" w:rsidRPr="001C4E64" w:rsidRDefault="008368AC" w:rsidP="001C4E64">
      <w:pPr>
        <w:ind w:leftChars="100" w:left="3342" w:hangingChars="1200" w:hanging="3132"/>
        <w:jc w:val="left"/>
        <w:rPr>
          <w:b/>
          <w:kern w:val="0"/>
          <w:sz w:val="24"/>
          <w:szCs w:val="24"/>
        </w:rPr>
      </w:pPr>
      <w:r w:rsidRPr="00C05853">
        <w:rPr>
          <w:rFonts w:asciiTheme="majorEastAsia" w:eastAsiaTheme="majorEastAsia" w:hAnsiTheme="majorEastAsia" w:hint="eastAsia"/>
          <w:b/>
          <w:sz w:val="26"/>
          <w:szCs w:val="26"/>
        </w:rPr>
        <w:t>（</w:t>
      </w:r>
      <w:r w:rsidR="001C4E64">
        <w:rPr>
          <w:rFonts w:asciiTheme="majorEastAsia" w:eastAsiaTheme="majorEastAsia" w:hAnsiTheme="majorEastAsia" w:hint="eastAsia"/>
          <w:b/>
          <w:sz w:val="26"/>
          <w:szCs w:val="26"/>
        </w:rPr>
        <w:t>ﾒ-ﾙ:</w:t>
      </w:r>
      <w:r w:rsidR="001C4E64" w:rsidRPr="001C4E64">
        <w:rPr>
          <w:rFonts w:hint="eastAsia"/>
          <w:b/>
          <w:kern w:val="0"/>
          <w:sz w:val="24"/>
          <w:szCs w:val="24"/>
        </w:rPr>
        <w:t xml:space="preserve"> </w:t>
      </w:r>
      <w:hyperlink r:id="rId8" w:history="1">
        <w:r w:rsidR="001C4E64" w:rsidRPr="00806362">
          <w:rPr>
            <w:rStyle w:val="af1"/>
            <w:rFonts w:hint="eastAsia"/>
            <w:b/>
            <w:kern w:val="0"/>
            <w:sz w:val="24"/>
            <w:szCs w:val="24"/>
          </w:rPr>
          <w:t>handasyokukyou@kuf.biglobe.ne.jp</w:t>
        </w:r>
      </w:hyperlink>
      <w:r w:rsidR="001C4E64">
        <w:rPr>
          <w:rFonts w:hint="eastAsia"/>
          <w:b/>
          <w:kern w:val="0"/>
          <w:sz w:val="24"/>
          <w:szCs w:val="24"/>
        </w:rPr>
        <w:t xml:space="preserve">　</w:t>
      </w:r>
      <w:r w:rsidR="001C4E64">
        <w:rPr>
          <w:rFonts w:hint="eastAsia"/>
          <w:b/>
          <w:kern w:val="0"/>
          <w:sz w:val="24"/>
          <w:szCs w:val="24"/>
        </w:rPr>
        <w:t>FAX</w:t>
      </w:r>
      <w:r w:rsidR="001C4E64">
        <w:rPr>
          <w:rFonts w:hint="eastAsia"/>
          <w:b/>
          <w:kern w:val="0"/>
          <w:sz w:val="24"/>
          <w:szCs w:val="24"/>
        </w:rPr>
        <w:t>：</w:t>
      </w:r>
      <w:r w:rsidR="001C4E64">
        <w:rPr>
          <w:rFonts w:hint="eastAsia"/>
          <w:b/>
          <w:kern w:val="0"/>
          <w:sz w:val="24"/>
          <w:szCs w:val="24"/>
        </w:rPr>
        <w:t>0569-21-4441</w:t>
      </w:r>
      <w:r w:rsidRPr="00C05853">
        <w:rPr>
          <w:rFonts w:asciiTheme="majorEastAsia" w:eastAsiaTheme="majorEastAsia" w:hAnsiTheme="majorEastAsia" w:hint="eastAsia"/>
          <w:b/>
          <w:sz w:val="26"/>
          <w:szCs w:val="26"/>
        </w:rPr>
        <w:t>）</w:t>
      </w:r>
    </w:p>
    <w:p w14:paraId="455C0930" w14:textId="77777777" w:rsidR="008368AC" w:rsidRPr="00101087" w:rsidRDefault="00C4056B" w:rsidP="00C4056B">
      <w:pPr>
        <w:ind w:leftChars="100" w:left="3583" w:hangingChars="1200" w:hanging="3373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1368A0" wp14:editId="0FA1AC01">
                <wp:simplePos x="0" y="0"/>
                <wp:positionH relativeFrom="column">
                  <wp:posOffset>42545</wp:posOffset>
                </wp:positionH>
                <wp:positionV relativeFrom="paragraph">
                  <wp:posOffset>69216</wp:posOffset>
                </wp:positionV>
                <wp:extent cx="6167755" cy="971550"/>
                <wp:effectExtent l="0" t="0" r="23495" b="19050"/>
                <wp:wrapNone/>
                <wp:docPr id="2" name="フレー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755" cy="971550"/>
                        </a:xfrm>
                        <a:prstGeom prst="fram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DCBA1" id="フレーム 2" o:spid="_x0000_s1026" style="position:absolute;margin-left:3.35pt;margin-top:5.45pt;width:485.65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67755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" path="m,l6167755,r,971550l,971550,,xm121444,121444r,728662l6046311,850106r,-728662l121444,121444xe" filled="f" strokecolor="windowText" strokeweight="1.5pt">
                <v:stroke dashstyle="1 1"/>
                <v:path arrowok="t" o:connecttype="custom" o:connectlocs="0,0;6167755,0;6167755,971550;0,971550;0,0;121444,121444;121444,850106;6046311,850106;6046311,121444;121444,121444" o:connectangles="0,0,0,0,0,0,0,0,0,0"/>
              </v:shape>
            </w:pict>
          </mc:Fallback>
        </mc:AlternateContent>
      </w:r>
    </w:p>
    <w:p w14:paraId="76D95704" w14:textId="77777777" w:rsidR="008067B8" w:rsidRPr="005F63C4" w:rsidRDefault="008067B8" w:rsidP="008067B8">
      <w:pPr>
        <w:ind w:firstLineChars="200" w:firstLine="522"/>
        <w:jc w:val="left"/>
        <w:rPr>
          <w:rFonts w:asciiTheme="majorEastAsia" w:eastAsiaTheme="majorEastAsia" w:hAnsiTheme="majorEastAsia"/>
          <w:b/>
          <w:sz w:val="26"/>
          <w:szCs w:val="26"/>
        </w:rPr>
      </w:pPr>
      <w:r w:rsidRPr="005F63C4">
        <w:rPr>
          <w:rFonts w:asciiTheme="majorEastAsia" w:eastAsiaTheme="majorEastAsia" w:hAnsiTheme="majorEastAsia" w:hint="eastAsia"/>
          <w:b/>
          <w:sz w:val="26"/>
          <w:szCs w:val="26"/>
        </w:rPr>
        <w:t>①</w:t>
      </w:r>
      <w:r w:rsidR="00B07C4B" w:rsidRPr="005F63C4">
        <w:rPr>
          <w:rFonts w:asciiTheme="majorEastAsia" w:eastAsiaTheme="majorEastAsia" w:hAnsiTheme="majorEastAsia" w:hint="eastAsia"/>
          <w:b/>
          <w:sz w:val="26"/>
          <w:szCs w:val="26"/>
        </w:rPr>
        <w:t>人材育成・教育訓練サポート説明会</w:t>
      </w:r>
      <w:r w:rsidRPr="005F63C4">
        <w:rPr>
          <w:rFonts w:asciiTheme="majorEastAsia" w:eastAsiaTheme="majorEastAsia" w:hAnsiTheme="majorEastAsia" w:hint="eastAsia"/>
          <w:b/>
          <w:sz w:val="26"/>
          <w:szCs w:val="26"/>
        </w:rPr>
        <w:t>＋②</w:t>
      </w:r>
      <w:r w:rsidR="00B07C4B" w:rsidRPr="005F63C4">
        <w:rPr>
          <w:rFonts w:asciiTheme="majorEastAsia" w:eastAsiaTheme="majorEastAsia" w:hAnsiTheme="majorEastAsia" w:hint="eastAsia"/>
          <w:b/>
          <w:sz w:val="26"/>
          <w:szCs w:val="26"/>
        </w:rPr>
        <w:t>人材開発支援助成金説明会</w:t>
      </w:r>
    </w:p>
    <w:p w14:paraId="0AEC39D4" w14:textId="77777777" w:rsidR="008067B8" w:rsidRDefault="008067B8" w:rsidP="001C4E64">
      <w:pPr>
        <w:ind w:firstLineChars="200" w:firstLine="522"/>
        <w:jc w:val="center"/>
        <w:rPr>
          <w:sz w:val="24"/>
          <w:szCs w:val="24"/>
        </w:rPr>
      </w:pPr>
      <w:r w:rsidRPr="005F63C4">
        <w:rPr>
          <w:rFonts w:asciiTheme="majorEastAsia" w:eastAsiaTheme="majorEastAsia" w:hAnsiTheme="majorEastAsia" w:hint="eastAsia"/>
          <w:b/>
          <w:sz w:val="26"/>
          <w:szCs w:val="26"/>
        </w:rPr>
        <w:t>＆ ①②個別相談会開催のご案内</w:t>
      </w:r>
    </w:p>
    <w:p w14:paraId="237339C8" w14:textId="37D28AE4" w:rsidR="008368AC" w:rsidRPr="00C05853" w:rsidRDefault="008368AC" w:rsidP="008368AC">
      <w:pPr>
        <w:spacing w:line="180" w:lineRule="atLeast"/>
        <w:ind w:left="2871" w:hangingChars="1300" w:hanging="2871"/>
        <w:jc w:val="center"/>
        <w:rPr>
          <w:rFonts w:asciiTheme="majorEastAsia" w:eastAsiaTheme="majorEastAsia" w:hAnsiTheme="majorEastAsia"/>
          <w:b/>
          <w:sz w:val="22"/>
        </w:rPr>
      </w:pPr>
      <w:r w:rsidRPr="00C05853">
        <w:rPr>
          <w:rFonts w:asciiTheme="majorEastAsia" w:eastAsiaTheme="majorEastAsia" w:hAnsiTheme="majorEastAsia" w:hint="eastAsia"/>
          <w:b/>
          <w:sz w:val="22"/>
        </w:rPr>
        <w:t>＜</w:t>
      </w:r>
      <w:r>
        <w:rPr>
          <w:rFonts w:asciiTheme="majorEastAsia" w:eastAsiaTheme="majorEastAsia" w:hAnsiTheme="majorEastAsia" w:hint="eastAsia"/>
          <w:b/>
          <w:sz w:val="22"/>
        </w:rPr>
        <w:t>令和</w:t>
      </w:r>
      <w:r w:rsidR="00983DE9">
        <w:rPr>
          <w:rFonts w:asciiTheme="majorEastAsia" w:eastAsiaTheme="majorEastAsia" w:hAnsiTheme="majorEastAsia" w:hint="eastAsia"/>
          <w:b/>
          <w:sz w:val="22"/>
        </w:rPr>
        <w:t>8</w:t>
      </w:r>
      <w:r w:rsidRPr="00C05853">
        <w:rPr>
          <w:rFonts w:asciiTheme="majorEastAsia" w:eastAsiaTheme="majorEastAsia" w:hAnsiTheme="majorEastAsia" w:hint="eastAsia"/>
          <w:b/>
          <w:sz w:val="22"/>
        </w:rPr>
        <w:t>年</w:t>
      </w:r>
      <w:r w:rsidR="008067B8">
        <w:rPr>
          <w:rFonts w:asciiTheme="majorEastAsia" w:eastAsiaTheme="majorEastAsia" w:hAnsiTheme="majorEastAsia" w:hint="eastAsia"/>
          <w:b/>
          <w:sz w:val="22"/>
        </w:rPr>
        <w:t>9</w:t>
      </w:r>
      <w:r w:rsidRPr="00C05853">
        <w:rPr>
          <w:rFonts w:asciiTheme="majorEastAsia" w:eastAsiaTheme="majorEastAsia" w:hAnsiTheme="majorEastAsia" w:hint="eastAsia"/>
          <w:b/>
          <w:sz w:val="22"/>
        </w:rPr>
        <w:t>月</w:t>
      </w:r>
      <w:r w:rsidR="001C4E64">
        <w:rPr>
          <w:rFonts w:asciiTheme="majorEastAsia" w:eastAsiaTheme="majorEastAsia" w:hAnsiTheme="majorEastAsia" w:hint="eastAsia"/>
          <w:b/>
          <w:sz w:val="22"/>
        </w:rPr>
        <w:t>1</w:t>
      </w:r>
      <w:r w:rsidR="00983DE9">
        <w:rPr>
          <w:rFonts w:asciiTheme="majorEastAsia" w:eastAsiaTheme="majorEastAsia" w:hAnsiTheme="majorEastAsia" w:hint="eastAsia"/>
          <w:b/>
          <w:sz w:val="22"/>
        </w:rPr>
        <w:t>6</w:t>
      </w:r>
      <w:r w:rsidRPr="00C05853">
        <w:rPr>
          <w:rFonts w:asciiTheme="majorEastAsia" w:eastAsiaTheme="majorEastAsia" w:hAnsiTheme="majorEastAsia" w:hint="eastAsia"/>
          <w:b/>
          <w:sz w:val="22"/>
        </w:rPr>
        <w:t>日（</w:t>
      </w:r>
      <w:r w:rsidR="00BD1EC8">
        <w:rPr>
          <w:rFonts w:asciiTheme="majorEastAsia" w:eastAsiaTheme="majorEastAsia" w:hAnsiTheme="majorEastAsia" w:hint="eastAsia"/>
          <w:b/>
          <w:sz w:val="22"/>
        </w:rPr>
        <w:t>水</w:t>
      </w:r>
      <w:r w:rsidRPr="00C05853">
        <w:rPr>
          <w:rFonts w:asciiTheme="majorEastAsia" w:eastAsiaTheme="majorEastAsia" w:hAnsiTheme="majorEastAsia" w:hint="eastAsia"/>
          <w:b/>
          <w:sz w:val="22"/>
        </w:rPr>
        <w:t>）</w:t>
      </w:r>
      <w:r>
        <w:rPr>
          <w:rFonts w:asciiTheme="majorEastAsia" w:eastAsiaTheme="majorEastAsia" w:hAnsiTheme="majorEastAsia" w:hint="eastAsia"/>
          <w:b/>
          <w:sz w:val="22"/>
        </w:rPr>
        <w:t>1</w:t>
      </w:r>
      <w:r w:rsidR="001C4E64">
        <w:rPr>
          <w:rFonts w:asciiTheme="majorEastAsia" w:eastAsiaTheme="majorEastAsia" w:hAnsiTheme="majorEastAsia" w:hint="eastAsia"/>
          <w:b/>
          <w:sz w:val="22"/>
        </w:rPr>
        <w:t>4</w:t>
      </w:r>
      <w:r w:rsidR="008067B8">
        <w:rPr>
          <w:rFonts w:asciiTheme="majorEastAsia" w:eastAsiaTheme="majorEastAsia" w:hAnsiTheme="majorEastAsia" w:hint="eastAsia"/>
          <w:b/>
          <w:sz w:val="22"/>
        </w:rPr>
        <w:t>:</w:t>
      </w:r>
      <w:r w:rsidR="001C4E64">
        <w:rPr>
          <w:rFonts w:asciiTheme="majorEastAsia" w:eastAsiaTheme="majorEastAsia" w:hAnsiTheme="majorEastAsia" w:hint="eastAsia"/>
          <w:b/>
          <w:sz w:val="22"/>
        </w:rPr>
        <w:t>0</w:t>
      </w:r>
      <w:r w:rsidR="008067B8">
        <w:rPr>
          <w:rFonts w:asciiTheme="majorEastAsia" w:eastAsiaTheme="majorEastAsia" w:hAnsiTheme="majorEastAsia" w:hint="eastAsia"/>
          <w:b/>
          <w:sz w:val="22"/>
        </w:rPr>
        <w:t>0</w:t>
      </w:r>
      <w:r w:rsidRPr="00C05853">
        <w:rPr>
          <w:rFonts w:asciiTheme="majorEastAsia" w:eastAsiaTheme="majorEastAsia" w:hAnsiTheme="majorEastAsia" w:hint="eastAsia"/>
          <w:b/>
          <w:sz w:val="22"/>
        </w:rPr>
        <w:t>～</w:t>
      </w:r>
      <w:r>
        <w:rPr>
          <w:rFonts w:asciiTheme="majorEastAsia" w:eastAsiaTheme="majorEastAsia" w:hAnsiTheme="majorEastAsia" w:hint="eastAsia"/>
          <w:b/>
          <w:sz w:val="22"/>
        </w:rPr>
        <w:t>16</w:t>
      </w:r>
      <w:r w:rsidR="008067B8">
        <w:rPr>
          <w:rFonts w:asciiTheme="majorEastAsia" w:eastAsiaTheme="majorEastAsia" w:hAnsiTheme="majorEastAsia" w:hint="eastAsia"/>
          <w:b/>
          <w:sz w:val="22"/>
        </w:rPr>
        <w:t>:00</w:t>
      </w:r>
      <w:r w:rsidRPr="00C05853">
        <w:rPr>
          <w:rFonts w:asciiTheme="majorEastAsia" w:eastAsiaTheme="majorEastAsia" w:hAnsiTheme="majorEastAsia" w:hint="eastAsia"/>
          <w:b/>
          <w:sz w:val="22"/>
        </w:rPr>
        <w:t>＞</w:t>
      </w:r>
    </w:p>
    <w:p w14:paraId="167C773D" w14:textId="77777777" w:rsidR="008368AC" w:rsidRPr="008067B8" w:rsidRDefault="008368AC" w:rsidP="008368AC">
      <w:pPr>
        <w:rPr>
          <w:rFonts w:asciiTheme="minorEastAsia" w:hAnsiTheme="minorEastAsia"/>
          <w:sz w:val="24"/>
          <w:szCs w:val="24"/>
        </w:rPr>
      </w:pPr>
    </w:p>
    <w:p w14:paraId="3FF720DF" w14:textId="77777777" w:rsidR="008368AC" w:rsidRDefault="008368AC" w:rsidP="008368AC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下記のとおり、申し込みます。</w:t>
      </w:r>
    </w:p>
    <w:tbl>
      <w:tblPr>
        <w:tblStyle w:val="aa"/>
        <w:tblW w:w="9645" w:type="dxa"/>
        <w:tblLayout w:type="fixed"/>
        <w:tblLook w:val="04A0" w:firstRow="1" w:lastRow="0" w:firstColumn="1" w:lastColumn="0" w:noHBand="0" w:noVBand="1"/>
      </w:tblPr>
      <w:tblGrid>
        <w:gridCol w:w="2235"/>
        <w:gridCol w:w="573"/>
        <w:gridCol w:w="357"/>
        <w:gridCol w:w="1802"/>
        <w:gridCol w:w="2339"/>
        <w:gridCol w:w="2339"/>
      </w:tblGrid>
      <w:tr w:rsidR="008368AC" w14:paraId="0F8C7750" w14:textId="77777777" w:rsidTr="002F34F6">
        <w:trPr>
          <w:trHeight w:val="686"/>
        </w:trPr>
        <w:tc>
          <w:tcPr>
            <w:tcW w:w="31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F052" w14:textId="77777777" w:rsidR="008368AC" w:rsidRDefault="008368AC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　業　所　名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741D14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6CC49285" w14:textId="77777777" w:rsidTr="002F34F6">
        <w:trPr>
          <w:trHeight w:val="1002"/>
        </w:trPr>
        <w:tc>
          <w:tcPr>
            <w:tcW w:w="31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C9F2E2" w14:textId="77777777" w:rsidR="008368AC" w:rsidRDefault="008368AC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　　在　　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79221" w14:textId="77777777" w:rsidR="008368AC" w:rsidRDefault="008368AC" w:rsidP="002F34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162DE783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7A17592A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657991F3" w14:textId="77777777" w:rsidTr="002F34F6">
        <w:trPr>
          <w:trHeight w:val="483"/>
        </w:trPr>
        <w:tc>
          <w:tcPr>
            <w:tcW w:w="31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F8AB" w14:textId="00F80DF2" w:rsidR="008368AC" w:rsidRDefault="009E7241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部署</w:t>
            </w:r>
            <w:r w:rsidR="008368AC">
              <w:rPr>
                <w:rFonts w:asciiTheme="majorEastAsia" w:eastAsiaTheme="majorEastAsia" w:hAnsiTheme="majorEastAsia" w:hint="eastAsia"/>
                <w:sz w:val="22"/>
              </w:rPr>
              <w:t>名</w:t>
            </w:r>
            <w:r w:rsidR="0091346C">
              <w:rPr>
                <w:rFonts w:asciiTheme="majorEastAsia" w:eastAsiaTheme="majorEastAsia" w:hAnsiTheme="majorEastAsia" w:hint="eastAsia"/>
                <w:sz w:val="22"/>
              </w:rPr>
              <w:t>・役職名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9197CE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62C5952F" w14:textId="77777777" w:rsidTr="002F34F6">
        <w:trPr>
          <w:trHeight w:val="832"/>
        </w:trPr>
        <w:tc>
          <w:tcPr>
            <w:tcW w:w="31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087F" w14:textId="77777777" w:rsidR="008368AC" w:rsidRDefault="008368AC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      名</w:t>
            </w:r>
          </w:p>
          <w:p w14:paraId="6B0FB538" w14:textId="77777777" w:rsidR="00414892" w:rsidRDefault="00414892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メ－ルアドレス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81151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4EAD2086" w14:textId="77777777" w:rsidR="00414892" w:rsidRDefault="00414892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7487CE3E" w14:textId="77777777" w:rsidTr="002F34F6">
        <w:trPr>
          <w:trHeight w:val="554"/>
        </w:trPr>
        <w:tc>
          <w:tcPr>
            <w:tcW w:w="31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2A7A" w14:textId="34AA2BEE" w:rsidR="008368AC" w:rsidRDefault="009E7241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部署</w:t>
            </w:r>
            <w:r w:rsidR="008368AC">
              <w:rPr>
                <w:rFonts w:asciiTheme="majorEastAsia" w:eastAsiaTheme="majorEastAsia" w:hAnsiTheme="majorEastAsia" w:hint="eastAsia"/>
                <w:sz w:val="22"/>
              </w:rPr>
              <w:t>名</w:t>
            </w:r>
            <w:r w:rsidR="0091346C">
              <w:rPr>
                <w:rFonts w:asciiTheme="majorEastAsia" w:eastAsiaTheme="majorEastAsia" w:hAnsiTheme="majorEastAsia" w:hint="eastAsia"/>
                <w:sz w:val="22"/>
              </w:rPr>
              <w:t>・役職名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F7493" w14:textId="77777777" w:rsidR="008368AC" w:rsidRDefault="008368AC" w:rsidP="0041489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53E30087" w14:textId="77777777" w:rsidTr="002F34F6">
        <w:trPr>
          <w:trHeight w:val="842"/>
        </w:trPr>
        <w:tc>
          <w:tcPr>
            <w:tcW w:w="31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000C20" w14:textId="77777777" w:rsidR="008368AC" w:rsidRDefault="008368AC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          名</w:t>
            </w:r>
          </w:p>
          <w:p w14:paraId="31DDEBE3" w14:textId="77777777" w:rsidR="00414892" w:rsidRDefault="00414892" w:rsidP="002F34F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メ－ルアドレス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AF2926" w14:textId="77777777" w:rsidR="008368AC" w:rsidRDefault="008368AC" w:rsidP="002F34F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FCA6DCC" w14:textId="77777777" w:rsidR="00414892" w:rsidRDefault="00414892" w:rsidP="002F34F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8368AC" w14:paraId="0B2CB063" w14:textId="77777777" w:rsidTr="002F34F6">
        <w:trPr>
          <w:trHeight w:val="418"/>
        </w:trPr>
        <w:tc>
          <w:tcPr>
            <w:tcW w:w="49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1794" w14:textId="77777777" w:rsidR="008368AC" w:rsidRDefault="008368AC" w:rsidP="002F34F6">
            <w:pPr>
              <w:widowControl/>
              <w:ind w:firstLineChars="650" w:firstLine="143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　    　話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D6F1E" w14:textId="77777777" w:rsidR="008368AC" w:rsidRDefault="008368AC" w:rsidP="002F34F6">
            <w:pPr>
              <w:widowControl/>
              <w:ind w:firstLineChars="700" w:firstLine="154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F 　A　 X</w:t>
            </w:r>
          </w:p>
        </w:tc>
      </w:tr>
      <w:tr w:rsidR="008368AC" w14:paraId="297AAADD" w14:textId="77777777" w:rsidTr="002F34F6">
        <w:trPr>
          <w:trHeight w:val="682"/>
        </w:trPr>
        <w:tc>
          <w:tcPr>
            <w:tcW w:w="49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777B50" w14:textId="77777777" w:rsidR="008368AC" w:rsidRDefault="008368AC" w:rsidP="002F34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            （　　　　　）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2927E" w14:textId="77777777" w:rsidR="008368AC" w:rsidRDefault="008368AC" w:rsidP="002F34F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（　　　　　）</w:t>
            </w:r>
          </w:p>
        </w:tc>
      </w:tr>
      <w:tr w:rsidR="008368AC" w:rsidRPr="0045309D" w14:paraId="6AA1B0BC" w14:textId="77777777" w:rsidTr="00694AF2">
        <w:trPr>
          <w:trHeight w:val="1261"/>
        </w:trPr>
        <w:tc>
          <w:tcPr>
            <w:tcW w:w="2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F9B7E0" w14:textId="77777777" w:rsidR="00076F01" w:rsidRDefault="00076F01" w:rsidP="00FD390F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個</w:t>
            </w:r>
            <w:r w:rsidR="00FD390F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別</w:t>
            </w:r>
            <w:r w:rsidR="00FD390F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相</w:t>
            </w:r>
            <w:r w:rsidR="00FD390F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2"/>
              </w:rPr>
              <w:t>談</w:t>
            </w:r>
          </w:p>
          <w:p w14:paraId="440FF32D" w14:textId="77777777" w:rsidR="00076F01" w:rsidRDefault="00076F01" w:rsidP="00076F0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FD390F">
              <w:rPr>
                <w:rFonts w:asciiTheme="majorEastAsia" w:eastAsiaTheme="majorEastAsia" w:hAnsiTheme="majorEastAsia" w:hint="eastAsia"/>
                <w:sz w:val="22"/>
              </w:rPr>
              <w:t>希望</w:t>
            </w:r>
            <w:r w:rsidR="00694AF2">
              <w:rPr>
                <w:rFonts w:asciiTheme="majorEastAsia" w:eastAsiaTheme="majorEastAsia" w:hAnsiTheme="majorEastAsia" w:hint="eastAsia"/>
                <w:sz w:val="22"/>
              </w:rPr>
              <w:t>される方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は</w:t>
            </w:r>
          </w:p>
          <w:p w14:paraId="32F0E748" w14:textId="77777777" w:rsidR="00694AF2" w:rsidRDefault="00FD390F" w:rsidP="00694AF2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項目に</w:t>
            </w:r>
            <w:r w:rsidR="00076F01">
              <w:rPr>
                <w:rFonts w:asciiTheme="majorEastAsia" w:eastAsiaTheme="majorEastAsia" w:hAnsiTheme="majorEastAsia" w:hint="eastAsia"/>
                <w:sz w:val="22"/>
              </w:rPr>
              <w:t>ﾁｪｯｸを</w:t>
            </w:r>
          </w:p>
          <w:p w14:paraId="5EE57824" w14:textId="77777777" w:rsidR="00076F01" w:rsidRDefault="00076F01" w:rsidP="00F13B80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入れて下さい）</w:t>
            </w:r>
          </w:p>
        </w:tc>
        <w:tc>
          <w:tcPr>
            <w:tcW w:w="741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EE5C1" w14:textId="77777777" w:rsidR="0045309D" w:rsidRPr="00B07C4B" w:rsidRDefault="008368AC" w:rsidP="00B07C4B">
            <w:pPr>
              <w:pStyle w:val="a9"/>
              <w:numPr>
                <w:ilvl w:val="0"/>
                <w:numId w:val="8"/>
              </w:numPr>
              <w:ind w:leftChars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①</w:t>
            </w:r>
            <w:r w:rsidR="00B07C4B">
              <w:rPr>
                <w:rFonts w:asciiTheme="majorEastAsia" w:eastAsiaTheme="majorEastAsia" w:hAnsiTheme="majorEastAsia" w:hint="eastAsia"/>
                <w:b/>
                <w:sz w:val="22"/>
              </w:rPr>
              <w:t>（人材育成・教育訓練サポ－ト）</w:t>
            </w:r>
          </w:p>
          <w:p w14:paraId="1C00ED70" w14:textId="77777777" w:rsidR="00DA244F" w:rsidRPr="00F200EE" w:rsidRDefault="008368AC" w:rsidP="00B07C4B">
            <w:pPr>
              <w:pStyle w:val="a9"/>
              <w:numPr>
                <w:ilvl w:val="0"/>
                <w:numId w:val="8"/>
              </w:numPr>
              <w:ind w:leftChars="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②</w:t>
            </w:r>
            <w:r w:rsidR="00B07C4B">
              <w:rPr>
                <w:rFonts w:asciiTheme="majorEastAsia" w:eastAsiaTheme="majorEastAsia" w:hAnsiTheme="majorEastAsia" w:hint="eastAsia"/>
                <w:b/>
                <w:sz w:val="22"/>
              </w:rPr>
              <w:t>（人材開発支援助成金）</w:t>
            </w:r>
          </w:p>
        </w:tc>
      </w:tr>
      <w:tr w:rsidR="008368AC" w14:paraId="4F2F400A" w14:textId="77777777" w:rsidTr="002F34F6">
        <w:trPr>
          <w:trHeight w:val="892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060E56" w14:textId="77777777" w:rsidR="00F13B80" w:rsidRDefault="00F13B80" w:rsidP="00F13B80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相 談 内 容</w:t>
            </w:r>
          </w:p>
          <w:p w14:paraId="7B60E49C" w14:textId="77777777" w:rsidR="008368AC" w:rsidRPr="00694AF2" w:rsidRDefault="00FD390F" w:rsidP="00F13B80">
            <w:pPr>
              <w:ind w:firstLineChars="200" w:firstLine="320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*</w:t>
            </w:r>
            <w:r w:rsidR="008368AC" w:rsidRPr="00FD390F">
              <w:rPr>
                <w:rFonts w:asciiTheme="minorEastAsia" w:hAnsiTheme="minorEastAsia" w:hint="eastAsia"/>
                <w:sz w:val="16"/>
                <w:szCs w:val="16"/>
              </w:rPr>
              <w:t>個別相談ご希望の場合は、可能な範囲で内容をご記入ください。</w:t>
            </w:r>
          </w:p>
        </w:tc>
      </w:tr>
      <w:tr w:rsidR="008368AC" w14:paraId="4AA95970" w14:textId="77777777" w:rsidTr="002F34F6">
        <w:trPr>
          <w:trHeight w:val="716"/>
        </w:trPr>
        <w:tc>
          <w:tcPr>
            <w:tcW w:w="28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2B893C7" w14:textId="77777777" w:rsidR="008368AC" w:rsidRDefault="008368AC" w:rsidP="002F34F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0A1275" w14:textId="77777777" w:rsidR="008368AC" w:rsidRDefault="008368AC" w:rsidP="002F34F6">
            <w:pPr>
              <w:ind w:leftChars="277" w:left="58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72F230" w14:textId="77777777" w:rsidR="008368AC" w:rsidRDefault="008368AC" w:rsidP="002F34F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　　　　　　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1F38E" w14:textId="77777777" w:rsidR="008368AC" w:rsidRDefault="008368AC" w:rsidP="002F34F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 　　</w:t>
            </w:r>
          </w:p>
        </w:tc>
      </w:tr>
    </w:tbl>
    <w:p w14:paraId="5DD90922" w14:textId="77777777" w:rsidR="008368AC" w:rsidRPr="00076F01" w:rsidRDefault="008368AC" w:rsidP="008368AC">
      <w:pPr>
        <w:pStyle w:val="a9"/>
        <w:ind w:leftChars="0" w:left="180"/>
        <w:rPr>
          <w:rFonts w:asciiTheme="minorEastAsia" w:hAnsiTheme="minorEastAsia"/>
          <w:szCs w:val="21"/>
        </w:rPr>
      </w:pPr>
      <w:r w:rsidRPr="00076F01">
        <w:rPr>
          <w:rFonts w:asciiTheme="minorEastAsia" w:hAnsiTheme="minorEastAsia" w:hint="eastAsia"/>
          <w:szCs w:val="21"/>
        </w:rPr>
        <w:t>＊ご記入いただきました個人情報は、本事業運営の目的以外には使用しません。</w:t>
      </w:r>
    </w:p>
    <w:p w14:paraId="6A404952" w14:textId="77777777" w:rsidR="008368AC" w:rsidRDefault="008368AC" w:rsidP="00414892">
      <w:pPr>
        <w:pStyle w:val="a9"/>
        <w:ind w:leftChars="0" w:left="1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＊「申込書」</w:t>
      </w:r>
      <w:r w:rsidR="00414892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様式</w:t>
      </w:r>
      <w:r w:rsidR="00414892">
        <w:rPr>
          <w:rFonts w:asciiTheme="minorEastAsia" w:hAnsiTheme="minorEastAsia" w:hint="eastAsia"/>
          <w:szCs w:val="21"/>
        </w:rPr>
        <w:t>は当協会</w:t>
      </w:r>
      <w:r>
        <w:rPr>
          <w:rFonts w:asciiTheme="minorEastAsia" w:hAnsiTheme="minorEastAsia" w:hint="eastAsia"/>
          <w:szCs w:val="21"/>
        </w:rPr>
        <w:t>の</w:t>
      </w:r>
      <w:r w:rsidR="00414892">
        <w:rPr>
          <w:rFonts w:asciiTheme="minorEastAsia" w:hAnsiTheme="minorEastAsia" w:hint="eastAsia"/>
          <w:szCs w:val="21"/>
        </w:rPr>
        <w:t>ＨＰからダウンロ－ドしてご利用ください。</w:t>
      </w:r>
    </w:p>
    <w:p w14:paraId="3F49C52D" w14:textId="77777777" w:rsidR="00076F01" w:rsidRDefault="00076F01" w:rsidP="00076F01">
      <w:pPr>
        <w:pStyle w:val="a9"/>
        <w:ind w:leftChars="0" w:left="180" w:firstLineChars="300" w:firstLine="630"/>
        <w:rPr>
          <w:rFonts w:asciiTheme="majorEastAsia" w:eastAsiaTheme="majorEastAsia" w:hAnsiTheme="majorEastAsia"/>
          <w:szCs w:val="21"/>
        </w:rPr>
      </w:pPr>
      <w:r w:rsidRPr="00076F01">
        <w:rPr>
          <w:rFonts w:asciiTheme="majorEastAsia" w:eastAsiaTheme="majorEastAsia" w:hAnsiTheme="majorEastAsia"/>
          <w:szCs w:val="21"/>
        </w:rPr>
        <w:t>http://www.handashokuankyoukai.or.jp/seminar/index.html</w:t>
      </w:r>
    </w:p>
    <w:p w14:paraId="0C1E28E4" w14:textId="77777777" w:rsidR="00A00263" w:rsidRPr="00A021FB" w:rsidRDefault="00A00263" w:rsidP="0041615F">
      <w:pPr>
        <w:ind w:right="-58"/>
        <w:rPr>
          <w:b/>
          <w:kern w:val="0"/>
          <w:sz w:val="24"/>
          <w:szCs w:val="24"/>
        </w:rPr>
      </w:pPr>
    </w:p>
    <w:sectPr w:rsidR="00A00263" w:rsidRPr="00A021FB" w:rsidSect="00101087">
      <w:pgSz w:w="11906" w:h="16838"/>
      <w:pgMar w:top="851" w:right="90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9D84" w14:textId="77777777" w:rsidR="00F95714" w:rsidRDefault="00F95714" w:rsidP="00892C13">
      <w:r>
        <w:separator/>
      </w:r>
    </w:p>
  </w:endnote>
  <w:endnote w:type="continuationSeparator" w:id="0">
    <w:p w14:paraId="4899A02D" w14:textId="77777777" w:rsidR="00F95714" w:rsidRDefault="00F95714" w:rsidP="0089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17400" w14:textId="77777777" w:rsidR="00F95714" w:rsidRDefault="00F95714" w:rsidP="00892C13">
      <w:r>
        <w:separator/>
      </w:r>
    </w:p>
  </w:footnote>
  <w:footnote w:type="continuationSeparator" w:id="0">
    <w:p w14:paraId="7224FA04" w14:textId="77777777" w:rsidR="00F95714" w:rsidRDefault="00F95714" w:rsidP="0089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4E15"/>
    <w:multiLevelType w:val="hybridMultilevel"/>
    <w:tmpl w:val="2CF2B6DC"/>
    <w:lvl w:ilvl="0" w:tplc="0C8A4C00">
      <w:numFmt w:val="bullet"/>
      <w:lvlText w:val="＊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1" w15:restartNumberingAfterBreak="0">
    <w:nsid w:val="09A52494"/>
    <w:multiLevelType w:val="hybridMultilevel"/>
    <w:tmpl w:val="D364313A"/>
    <w:lvl w:ilvl="0" w:tplc="75BE72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C1F0C82"/>
    <w:multiLevelType w:val="hybridMultilevel"/>
    <w:tmpl w:val="23BA0C4C"/>
    <w:lvl w:ilvl="0" w:tplc="3A7AECE2">
      <w:numFmt w:val="bullet"/>
      <w:lvlText w:val="＊"/>
      <w:lvlJc w:val="left"/>
      <w:pPr>
        <w:ind w:left="24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60" w:hanging="420"/>
      </w:pPr>
      <w:rPr>
        <w:rFonts w:ascii="Wingdings" w:hAnsi="Wingdings" w:hint="default"/>
      </w:rPr>
    </w:lvl>
  </w:abstractNum>
  <w:abstractNum w:abstractNumId="3" w15:restartNumberingAfterBreak="0">
    <w:nsid w:val="421D10AE"/>
    <w:multiLevelType w:val="hybridMultilevel"/>
    <w:tmpl w:val="47782260"/>
    <w:lvl w:ilvl="0" w:tplc="D28844B6">
      <w:start w:val="5"/>
      <w:numFmt w:val="bullet"/>
      <w:lvlText w:val="□"/>
      <w:lvlJc w:val="left"/>
      <w:pPr>
        <w:ind w:left="8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43414D66"/>
    <w:multiLevelType w:val="hybridMultilevel"/>
    <w:tmpl w:val="2BD02966"/>
    <w:lvl w:ilvl="0" w:tplc="0409000F">
      <w:start w:val="1"/>
      <w:numFmt w:val="decimal"/>
      <w:lvlText w:val="%1."/>
      <w:lvlJc w:val="left"/>
      <w:pPr>
        <w:ind w:left="2500" w:hanging="420"/>
      </w:pPr>
    </w:lvl>
    <w:lvl w:ilvl="1" w:tplc="04090017" w:tentative="1">
      <w:start w:val="1"/>
      <w:numFmt w:val="aiueoFullWidth"/>
      <w:lvlText w:val="(%2)"/>
      <w:lvlJc w:val="left"/>
      <w:pPr>
        <w:ind w:left="2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40" w:hanging="420"/>
      </w:pPr>
    </w:lvl>
    <w:lvl w:ilvl="3" w:tplc="0409000F" w:tentative="1">
      <w:start w:val="1"/>
      <w:numFmt w:val="decimal"/>
      <w:lvlText w:val="%4."/>
      <w:lvlJc w:val="left"/>
      <w:pPr>
        <w:ind w:left="3760" w:hanging="420"/>
      </w:pPr>
    </w:lvl>
    <w:lvl w:ilvl="4" w:tplc="04090017" w:tentative="1">
      <w:start w:val="1"/>
      <w:numFmt w:val="aiueoFullWidth"/>
      <w:lvlText w:val="(%5)"/>
      <w:lvlJc w:val="left"/>
      <w:pPr>
        <w:ind w:left="4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00" w:hanging="420"/>
      </w:pPr>
    </w:lvl>
    <w:lvl w:ilvl="6" w:tplc="0409000F" w:tentative="1">
      <w:start w:val="1"/>
      <w:numFmt w:val="decimal"/>
      <w:lvlText w:val="%7."/>
      <w:lvlJc w:val="left"/>
      <w:pPr>
        <w:ind w:left="5020" w:hanging="420"/>
      </w:pPr>
    </w:lvl>
    <w:lvl w:ilvl="7" w:tplc="04090017" w:tentative="1">
      <w:start w:val="1"/>
      <w:numFmt w:val="aiueoFullWidth"/>
      <w:lvlText w:val="(%8)"/>
      <w:lvlJc w:val="left"/>
      <w:pPr>
        <w:ind w:left="5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60" w:hanging="420"/>
      </w:pPr>
    </w:lvl>
  </w:abstractNum>
  <w:abstractNum w:abstractNumId="5" w15:restartNumberingAfterBreak="0">
    <w:nsid w:val="49367156"/>
    <w:multiLevelType w:val="hybridMultilevel"/>
    <w:tmpl w:val="5E90259E"/>
    <w:lvl w:ilvl="0" w:tplc="619CF55C">
      <w:start w:val="5"/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62B86F4B"/>
    <w:multiLevelType w:val="hybridMultilevel"/>
    <w:tmpl w:val="E16A621C"/>
    <w:lvl w:ilvl="0" w:tplc="3EAEF22C">
      <w:start w:val="5"/>
      <w:numFmt w:val="bullet"/>
      <w:lvlText w:val="◎"/>
      <w:lvlJc w:val="left"/>
      <w:pPr>
        <w:ind w:left="2160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7" w15:restartNumberingAfterBreak="0">
    <w:nsid w:val="68C772D7"/>
    <w:multiLevelType w:val="hybridMultilevel"/>
    <w:tmpl w:val="24E4940A"/>
    <w:lvl w:ilvl="0" w:tplc="904889B4">
      <w:numFmt w:val="bullet"/>
      <w:lvlText w:val="＊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8" w15:restartNumberingAfterBreak="0">
    <w:nsid w:val="765F6577"/>
    <w:multiLevelType w:val="hybridMultilevel"/>
    <w:tmpl w:val="4AEA5236"/>
    <w:lvl w:ilvl="0" w:tplc="6A7C6FB0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9394848">
    <w:abstractNumId w:val="1"/>
  </w:num>
  <w:num w:numId="2" w16cid:durableId="362445946">
    <w:abstractNumId w:val="0"/>
  </w:num>
  <w:num w:numId="3" w16cid:durableId="785927401">
    <w:abstractNumId w:val="7"/>
  </w:num>
  <w:num w:numId="4" w16cid:durableId="1681737855">
    <w:abstractNumId w:val="8"/>
  </w:num>
  <w:num w:numId="5" w16cid:durableId="837814874">
    <w:abstractNumId w:val="6"/>
  </w:num>
  <w:num w:numId="6" w16cid:durableId="52897542">
    <w:abstractNumId w:val="6"/>
  </w:num>
  <w:num w:numId="7" w16cid:durableId="1822770766">
    <w:abstractNumId w:val="5"/>
  </w:num>
  <w:num w:numId="8" w16cid:durableId="873998800">
    <w:abstractNumId w:val="3"/>
  </w:num>
  <w:num w:numId="9" w16cid:durableId="1446533318">
    <w:abstractNumId w:val="4"/>
  </w:num>
  <w:num w:numId="10" w16cid:durableId="96214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5A"/>
    <w:rsid w:val="00001E2C"/>
    <w:rsid w:val="00015528"/>
    <w:rsid w:val="000174E0"/>
    <w:rsid w:val="00027A4E"/>
    <w:rsid w:val="00031083"/>
    <w:rsid w:val="000328B9"/>
    <w:rsid w:val="00033F4F"/>
    <w:rsid w:val="0004020C"/>
    <w:rsid w:val="00061008"/>
    <w:rsid w:val="00064BD8"/>
    <w:rsid w:val="00076F01"/>
    <w:rsid w:val="0008205E"/>
    <w:rsid w:val="000B0862"/>
    <w:rsid w:val="000C696E"/>
    <w:rsid w:val="000D10BF"/>
    <w:rsid w:val="000E61E9"/>
    <w:rsid w:val="00101087"/>
    <w:rsid w:val="00101E15"/>
    <w:rsid w:val="00107D0D"/>
    <w:rsid w:val="001169E6"/>
    <w:rsid w:val="00120712"/>
    <w:rsid w:val="00127390"/>
    <w:rsid w:val="001368A7"/>
    <w:rsid w:val="001507E3"/>
    <w:rsid w:val="00165D6C"/>
    <w:rsid w:val="00173201"/>
    <w:rsid w:val="00180AB1"/>
    <w:rsid w:val="00183857"/>
    <w:rsid w:val="001A2916"/>
    <w:rsid w:val="001C1F51"/>
    <w:rsid w:val="001C22F4"/>
    <w:rsid w:val="001C4E64"/>
    <w:rsid w:val="001D05BB"/>
    <w:rsid w:val="001D3083"/>
    <w:rsid w:val="001D561F"/>
    <w:rsid w:val="001D5A53"/>
    <w:rsid w:val="001D719A"/>
    <w:rsid w:val="001E74E6"/>
    <w:rsid w:val="001F4197"/>
    <w:rsid w:val="001F5837"/>
    <w:rsid w:val="001F6B68"/>
    <w:rsid w:val="00216480"/>
    <w:rsid w:val="0022727F"/>
    <w:rsid w:val="002428D0"/>
    <w:rsid w:val="00257BB0"/>
    <w:rsid w:val="00294141"/>
    <w:rsid w:val="00294F34"/>
    <w:rsid w:val="002C5B6C"/>
    <w:rsid w:val="0030342E"/>
    <w:rsid w:val="00303E92"/>
    <w:rsid w:val="00314703"/>
    <w:rsid w:val="0031603F"/>
    <w:rsid w:val="003309C2"/>
    <w:rsid w:val="00345D5A"/>
    <w:rsid w:val="00371605"/>
    <w:rsid w:val="003C7E72"/>
    <w:rsid w:val="003D33E5"/>
    <w:rsid w:val="00414892"/>
    <w:rsid w:val="0041615F"/>
    <w:rsid w:val="00424BAB"/>
    <w:rsid w:val="0042764B"/>
    <w:rsid w:val="00447E22"/>
    <w:rsid w:val="0045309D"/>
    <w:rsid w:val="004B386E"/>
    <w:rsid w:val="004B5B9E"/>
    <w:rsid w:val="004D33B6"/>
    <w:rsid w:val="004D4D6D"/>
    <w:rsid w:val="004E5771"/>
    <w:rsid w:val="00502994"/>
    <w:rsid w:val="005355DA"/>
    <w:rsid w:val="005809BB"/>
    <w:rsid w:val="00590F16"/>
    <w:rsid w:val="00594B5E"/>
    <w:rsid w:val="00596159"/>
    <w:rsid w:val="005A3AED"/>
    <w:rsid w:val="005A5D14"/>
    <w:rsid w:val="005A680F"/>
    <w:rsid w:val="005C2CB2"/>
    <w:rsid w:val="005C5A09"/>
    <w:rsid w:val="005D4FEE"/>
    <w:rsid w:val="005E6466"/>
    <w:rsid w:val="005E6DB9"/>
    <w:rsid w:val="005F63C4"/>
    <w:rsid w:val="00617D59"/>
    <w:rsid w:val="0063083E"/>
    <w:rsid w:val="00645052"/>
    <w:rsid w:val="00646BF1"/>
    <w:rsid w:val="006564F7"/>
    <w:rsid w:val="00661CDA"/>
    <w:rsid w:val="00694AF2"/>
    <w:rsid w:val="006A4C68"/>
    <w:rsid w:val="006C59BB"/>
    <w:rsid w:val="006C5F42"/>
    <w:rsid w:val="006D47C5"/>
    <w:rsid w:val="006E1546"/>
    <w:rsid w:val="006F2FB4"/>
    <w:rsid w:val="006F5BE5"/>
    <w:rsid w:val="00727D27"/>
    <w:rsid w:val="00740AC2"/>
    <w:rsid w:val="0075328B"/>
    <w:rsid w:val="00754756"/>
    <w:rsid w:val="00763D8D"/>
    <w:rsid w:val="00764A33"/>
    <w:rsid w:val="00777654"/>
    <w:rsid w:val="00782D84"/>
    <w:rsid w:val="00784621"/>
    <w:rsid w:val="007A4311"/>
    <w:rsid w:val="007A6E2E"/>
    <w:rsid w:val="007B4008"/>
    <w:rsid w:val="007B7F4D"/>
    <w:rsid w:val="007C27F6"/>
    <w:rsid w:val="007D2D37"/>
    <w:rsid w:val="007E6CFA"/>
    <w:rsid w:val="007E7720"/>
    <w:rsid w:val="007F6A70"/>
    <w:rsid w:val="008067B8"/>
    <w:rsid w:val="008073AD"/>
    <w:rsid w:val="00832A31"/>
    <w:rsid w:val="008368AC"/>
    <w:rsid w:val="00867220"/>
    <w:rsid w:val="008858F7"/>
    <w:rsid w:val="00890449"/>
    <w:rsid w:val="00890683"/>
    <w:rsid w:val="00892C13"/>
    <w:rsid w:val="0089657D"/>
    <w:rsid w:val="008A2151"/>
    <w:rsid w:val="008B0519"/>
    <w:rsid w:val="008B632F"/>
    <w:rsid w:val="008F0A90"/>
    <w:rsid w:val="008F1A4A"/>
    <w:rsid w:val="00904879"/>
    <w:rsid w:val="0091328E"/>
    <w:rsid w:val="0091346C"/>
    <w:rsid w:val="00935D89"/>
    <w:rsid w:val="00954DF8"/>
    <w:rsid w:val="00961D6C"/>
    <w:rsid w:val="00970230"/>
    <w:rsid w:val="00981D2E"/>
    <w:rsid w:val="00983DE9"/>
    <w:rsid w:val="009864F7"/>
    <w:rsid w:val="009865B4"/>
    <w:rsid w:val="00995F84"/>
    <w:rsid w:val="009B1C58"/>
    <w:rsid w:val="009B4282"/>
    <w:rsid w:val="009C4EED"/>
    <w:rsid w:val="009C72C7"/>
    <w:rsid w:val="009D0CD7"/>
    <w:rsid w:val="009E7241"/>
    <w:rsid w:val="009F31E3"/>
    <w:rsid w:val="009F4862"/>
    <w:rsid w:val="00A00263"/>
    <w:rsid w:val="00A01B95"/>
    <w:rsid w:val="00A021FB"/>
    <w:rsid w:val="00A21FBF"/>
    <w:rsid w:val="00A322CE"/>
    <w:rsid w:val="00A42180"/>
    <w:rsid w:val="00A60413"/>
    <w:rsid w:val="00A61898"/>
    <w:rsid w:val="00A95760"/>
    <w:rsid w:val="00AB2E4E"/>
    <w:rsid w:val="00AB45D2"/>
    <w:rsid w:val="00AC633B"/>
    <w:rsid w:val="00AC78EC"/>
    <w:rsid w:val="00AD2FC4"/>
    <w:rsid w:val="00AD5EB5"/>
    <w:rsid w:val="00AE01E7"/>
    <w:rsid w:val="00AF16C4"/>
    <w:rsid w:val="00B07C14"/>
    <w:rsid w:val="00B07C4B"/>
    <w:rsid w:val="00B151F4"/>
    <w:rsid w:val="00B15DEE"/>
    <w:rsid w:val="00B22137"/>
    <w:rsid w:val="00B22A38"/>
    <w:rsid w:val="00B348EC"/>
    <w:rsid w:val="00B402E0"/>
    <w:rsid w:val="00B57CBA"/>
    <w:rsid w:val="00B63615"/>
    <w:rsid w:val="00B8369D"/>
    <w:rsid w:val="00B87D63"/>
    <w:rsid w:val="00BC4D28"/>
    <w:rsid w:val="00BD1EC8"/>
    <w:rsid w:val="00BE3535"/>
    <w:rsid w:val="00BE5F94"/>
    <w:rsid w:val="00C05853"/>
    <w:rsid w:val="00C26D6C"/>
    <w:rsid w:val="00C4056B"/>
    <w:rsid w:val="00C46B95"/>
    <w:rsid w:val="00C47964"/>
    <w:rsid w:val="00C70DAC"/>
    <w:rsid w:val="00C80715"/>
    <w:rsid w:val="00C93C17"/>
    <w:rsid w:val="00CC56F3"/>
    <w:rsid w:val="00CE1E9D"/>
    <w:rsid w:val="00CE2155"/>
    <w:rsid w:val="00D159A0"/>
    <w:rsid w:val="00D207BA"/>
    <w:rsid w:val="00D52563"/>
    <w:rsid w:val="00D54AEC"/>
    <w:rsid w:val="00D9545D"/>
    <w:rsid w:val="00DA244F"/>
    <w:rsid w:val="00DA4419"/>
    <w:rsid w:val="00DA4BAC"/>
    <w:rsid w:val="00DB044B"/>
    <w:rsid w:val="00DB31A3"/>
    <w:rsid w:val="00DB5499"/>
    <w:rsid w:val="00DC0EB5"/>
    <w:rsid w:val="00DC1E91"/>
    <w:rsid w:val="00DC210A"/>
    <w:rsid w:val="00DC4374"/>
    <w:rsid w:val="00DD09B4"/>
    <w:rsid w:val="00DD5C59"/>
    <w:rsid w:val="00DD67E5"/>
    <w:rsid w:val="00E44CB9"/>
    <w:rsid w:val="00E461B8"/>
    <w:rsid w:val="00E50087"/>
    <w:rsid w:val="00E627A5"/>
    <w:rsid w:val="00E71CC0"/>
    <w:rsid w:val="00E77BC9"/>
    <w:rsid w:val="00E84FC5"/>
    <w:rsid w:val="00EA046A"/>
    <w:rsid w:val="00EB52E3"/>
    <w:rsid w:val="00EC395B"/>
    <w:rsid w:val="00ED681E"/>
    <w:rsid w:val="00EE55F1"/>
    <w:rsid w:val="00EF1E48"/>
    <w:rsid w:val="00F07A35"/>
    <w:rsid w:val="00F13B80"/>
    <w:rsid w:val="00F1679A"/>
    <w:rsid w:val="00F200EE"/>
    <w:rsid w:val="00F20680"/>
    <w:rsid w:val="00F250F9"/>
    <w:rsid w:val="00F2782A"/>
    <w:rsid w:val="00F712C6"/>
    <w:rsid w:val="00F71531"/>
    <w:rsid w:val="00F95714"/>
    <w:rsid w:val="00FB423C"/>
    <w:rsid w:val="00FD390F"/>
    <w:rsid w:val="00FE2066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315F4"/>
  <w15:docId w15:val="{063E91FA-4578-4BB6-B151-5A183182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5D5A"/>
  </w:style>
  <w:style w:type="character" w:customStyle="1" w:styleId="a4">
    <w:name w:val="日付 (文字)"/>
    <w:basedOn w:val="a0"/>
    <w:link w:val="a3"/>
    <w:uiPriority w:val="99"/>
    <w:semiHidden/>
    <w:rsid w:val="00345D5A"/>
  </w:style>
  <w:style w:type="paragraph" w:styleId="a5">
    <w:name w:val="Note Heading"/>
    <w:basedOn w:val="a"/>
    <w:next w:val="a"/>
    <w:link w:val="a6"/>
    <w:uiPriority w:val="99"/>
    <w:unhideWhenUsed/>
    <w:rsid w:val="00995F84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995F84"/>
    <w:rPr>
      <w:sz w:val="22"/>
    </w:rPr>
  </w:style>
  <w:style w:type="paragraph" w:styleId="a7">
    <w:name w:val="Closing"/>
    <w:basedOn w:val="a"/>
    <w:link w:val="a8"/>
    <w:uiPriority w:val="99"/>
    <w:unhideWhenUsed/>
    <w:rsid w:val="00995F84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995F84"/>
    <w:rPr>
      <w:sz w:val="22"/>
    </w:rPr>
  </w:style>
  <w:style w:type="paragraph" w:styleId="a9">
    <w:name w:val="List Paragraph"/>
    <w:basedOn w:val="a"/>
    <w:uiPriority w:val="34"/>
    <w:qFormat/>
    <w:rsid w:val="00995F84"/>
    <w:pPr>
      <w:ind w:leftChars="400" w:left="840"/>
    </w:pPr>
  </w:style>
  <w:style w:type="table" w:styleId="aa">
    <w:name w:val="Table Grid"/>
    <w:basedOn w:val="a1"/>
    <w:uiPriority w:val="59"/>
    <w:rsid w:val="00183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92C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2C13"/>
  </w:style>
  <w:style w:type="paragraph" w:styleId="ad">
    <w:name w:val="footer"/>
    <w:basedOn w:val="a"/>
    <w:link w:val="ae"/>
    <w:uiPriority w:val="99"/>
    <w:unhideWhenUsed/>
    <w:rsid w:val="00892C1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2C13"/>
  </w:style>
  <w:style w:type="paragraph" w:styleId="af">
    <w:name w:val="Balloon Text"/>
    <w:basedOn w:val="a"/>
    <w:link w:val="af0"/>
    <w:uiPriority w:val="99"/>
    <w:semiHidden/>
    <w:unhideWhenUsed/>
    <w:rsid w:val="00892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92C13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015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dasyokukyou@kuf.biglobe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10B6-C42B-47AF-84E4-80E54B2A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syokuan01</cp:lastModifiedBy>
  <cp:revision>14</cp:revision>
  <cp:lastPrinted>2026-06-25T06:16:00Z</cp:lastPrinted>
  <dcterms:created xsi:type="dcterms:W3CDTF">2022-07-01T06:46:00Z</dcterms:created>
  <dcterms:modified xsi:type="dcterms:W3CDTF">2026-06-25T06:17:00Z</dcterms:modified>
</cp:coreProperties>
</file>